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5781" w14:textId="536E3E9B" w:rsidR="00230F0E" w:rsidRPr="005F62EF" w:rsidRDefault="000A382C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3A1E" wp14:editId="62B04671">
                <wp:simplePos x="0" y="0"/>
                <wp:positionH relativeFrom="margin">
                  <wp:align>left</wp:align>
                </wp:positionH>
                <wp:positionV relativeFrom="paragraph">
                  <wp:posOffset>697832</wp:posOffset>
                </wp:positionV>
                <wp:extent cx="6497053" cy="721894"/>
                <wp:effectExtent l="0" t="0" r="0" b="2540"/>
                <wp:wrapNone/>
                <wp:docPr id="19288393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053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403E9" w14:textId="0E10EC22" w:rsidR="00165F93" w:rsidRPr="005235B4" w:rsidRDefault="00165F93" w:rsidP="00165F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35B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مسابقه ملی طراحی المان و میدان </w:t>
                            </w:r>
                            <w:r w:rsidR="000A382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اول </w:t>
                            </w:r>
                            <w:r w:rsidRPr="005235B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ارگ جدید بم</w:t>
                            </w:r>
                          </w:p>
                          <w:p w14:paraId="308FC00A" w14:textId="77777777" w:rsidR="005F62EF" w:rsidRDefault="005F6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3A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4.95pt;width:511.6pt;height:5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" fillcolor="white [3201]" stroked="f" strokeweight=".5pt">
                <v:textbox>
                  <w:txbxContent>
                    <w:p w14:paraId="15D403E9" w14:textId="0E10EC22" w:rsidR="00165F93" w:rsidRPr="005235B4" w:rsidRDefault="00165F93" w:rsidP="00165F9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5235B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مسابقه ملی طراحی المان و میدان </w:t>
                      </w:r>
                      <w:r w:rsidR="000A382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اول </w:t>
                      </w:r>
                      <w:r w:rsidRPr="005235B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ارگ جدید بم</w:t>
                      </w:r>
                    </w:p>
                    <w:p w14:paraId="308FC00A" w14:textId="77777777" w:rsidR="005F62EF" w:rsidRDefault="005F62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71F3F" wp14:editId="670E7D6B">
                <wp:simplePos x="0" y="0"/>
                <wp:positionH relativeFrom="column">
                  <wp:posOffset>-967061</wp:posOffset>
                </wp:positionH>
                <wp:positionV relativeFrom="paragraph">
                  <wp:posOffset>10499834</wp:posOffset>
                </wp:positionV>
                <wp:extent cx="8323580" cy="4004442"/>
                <wp:effectExtent l="0" t="0" r="20320" b="15240"/>
                <wp:wrapNone/>
                <wp:docPr id="112930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580" cy="400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99A484" w14:textId="38604971" w:rsidR="000A382C" w:rsidRDefault="000A382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برآورد هزینه اجرای طرح</w:t>
                            </w:r>
                            <w:r w:rsidR="00E17225" w:rsidRPr="00E1722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1F3F" id="_x0000_s1027" type="#_x0000_t202" style="position:absolute;left:0;text-align:left;margin-left:-76.15pt;margin-top:826.75pt;width:655.4pt;height:3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" fillcolor="white [3201]" strokecolor="black [3213]" strokeweight=".5pt">
                <v:textbox>
                  <w:txbxContent>
                    <w:p w14:paraId="7B99A484" w14:textId="38604971" w:rsidR="000A382C" w:rsidRDefault="000A382C">
                      <w:pPr>
                        <w:rPr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برآورد هزینه اجرای طرح</w:t>
                      </w:r>
                      <w:r w:rsidR="00E17225" w:rsidRPr="00E1722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6BF02E" wp14:editId="52B8DD60">
            <wp:simplePos x="0" y="0"/>
            <wp:positionH relativeFrom="column">
              <wp:posOffset>-1109148</wp:posOffset>
            </wp:positionH>
            <wp:positionV relativeFrom="paragraph">
              <wp:posOffset>22</wp:posOffset>
            </wp:positionV>
            <wp:extent cx="1280795" cy="1537335"/>
            <wp:effectExtent l="0" t="0" r="0" b="5715"/>
            <wp:wrapSquare wrapText="bothSides"/>
            <wp:docPr id="11546598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E0B38" wp14:editId="3F58D22A">
                <wp:simplePos x="0" y="0"/>
                <wp:positionH relativeFrom="margin">
                  <wp:posOffset>4164746</wp:posOffset>
                </wp:positionH>
                <wp:positionV relativeFrom="paragraph">
                  <wp:posOffset>-616585</wp:posOffset>
                </wp:positionV>
                <wp:extent cx="3223895" cy="601345"/>
                <wp:effectExtent l="0" t="0" r="0" b="8255"/>
                <wp:wrapNone/>
                <wp:docPr id="349019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38202" w14:textId="18E99568" w:rsidR="005F62EF" w:rsidRPr="005F62EF" w:rsidRDefault="005F62EF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2E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0B38" id="_x0000_s1028" type="#_x0000_t202" style="position:absolute;left:0;text-align:left;margin-left:327.95pt;margin-top:-48.55pt;width:253.85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" fillcolor="white [3201]" stroked="f" strokeweight=".5pt">
                <v:textbox>
                  <w:txbxContent>
                    <w:p w14:paraId="30638202" w14:textId="18E99568" w:rsidR="005F62EF" w:rsidRPr="005F62EF" w:rsidRDefault="005F62EF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5F62E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شماره دو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4FB7" wp14:editId="73B455AA">
                <wp:simplePos x="0" y="0"/>
                <wp:positionH relativeFrom="margin">
                  <wp:align>right</wp:align>
                </wp:positionH>
                <wp:positionV relativeFrom="paragraph">
                  <wp:posOffset>1812443</wp:posOffset>
                </wp:positionV>
                <wp:extent cx="8359858" cy="8513380"/>
                <wp:effectExtent l="0" t="0" r="22225" b="21590"/>
                <wp:wrapNone/>
                <wp:docPr id="8012109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858" cy="851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301CB" w14:textId="32E5DAB4" w:rsidR="005F62EF" w:rsidRPr="00165F93" w:rsidRDefault="00165F93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9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توضیحات اثر</w:t>
                            </w:r>
                            <w:r w:rsidR="00DB6B1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4FB7" id="_x0000_s1029" type="#_x0000_t202" style="position:absolute;left:0;text-align:left;margin-left:607.05pt;margin-top:142.7pt;width:658.25pt;height:670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" fillcolor="white [3201]" strokeweight=".5pt">
                <v:textbox>
                  <w:txbxContent>
                    <w:p w14:paraId="630301CB" w14:textId="32E5DAB4" w:rsidR="005F62EF" w:rsidRPr="00165F93" w:rsidRDefault="00165F93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9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توضیحات اثر</w:t>
                      </w:r>
                      <w:r w:rsidR="00DB6B1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0F0E" w:rsidRPr="005F62EF" w:rsidSect="005F62EF">
      <w:pgSz w:w="17010" w:h="26082"/>
      <w:pgMar w:top="1440" w:right="2665" w:bottom="6186" w:left="266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93"/>
    <w:rsid w:val="000A382C"/>
    <w:rsid w:val="00165F93"/>
    <w:rsid w:val="00230F0E"/>
    <w:rsid w:val="003073D7"/>
    <w:rsid w:val="003368AC"/>
    <w:rsid w:val="005F62EF"/>
    <w:rsid w:val="00A05A07"/>
    <w:rsid w:val="00B04CBC"/>
    <w:rsid w:val="00D27F93"/>
    <w:rsid w:val="00DB6B1E"/>
    <w:rsid w:val="00E17225"/>
    <w:rsid w:val="00E203FC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3E2C4A"/>
  <w15:chartTrackingRefBased/>
  <w15:docId w15:val="{20DF1054-FB86-4D68-B6D0-6F26352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khodashenasbehnam@gmail.com</dc:creator>
  <cp:keywords/>
  <dc:description/>
  <cp:lastModifiedBy>khodashenasbehnam@gmail.com</cp:lastModifiedBy>
  <cp:revision>8</cp:revision>
  <dcterms:created xsi:type="dcterms:W3CDTF">2023-05-09T09:29:00Z</dcterms:created>
  <dcterms:modified xsi:type="dcterms:W3CDTF">2023-05-20T06:59:00Z</dcterms:modified>
</cp:coreProperties>
</file>